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63" w:rsidRDefault="005412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5BD2018" wp14:editId="53851B40">
            <wp:simplePos x="0" y="0"/>
            <wp:positionH relativeFrom="column">
              <wp:posOffset>-438150</wp:posOffset>
            </wp:positionH>
            <wp:positionV relativeFrom="paragraph">
              <wp:posOffset>47625</wp:posOffset>
            </wp:positionV>
            <wp:extent cx="7077710" cy="759142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CECD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95883" wp14:editId="62756591">
                <wp:simplePos x="0" y="0"/>
                <wp:positionH relativeFrom="column">
                  <wp:posOffset>857250</wp:posOffset>
                </wp:positionH>
                <wp:positionV relativeFrom="paragraph">
                  <wp:posOffset>-781050</wp:posOffset>
                </wp:positionV>
                <wp:extent cx="3800475" cy="7715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1E" w:rsidRDefault="0093361E" w:rsidP="0093361E">
                            <w:pPr>
                              <w:jc w:val="center"/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</w:pPr>
                            <w:r w:rsidRPr="0093361E"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  <w:t xml:space="preserve">ANSWER KEY for </w:t>
                            </w:r>
                          </w:p>
                          <w:p w:rsidR="0093361E" w:rsidRPr="0093361E" w:rsidRDefault="0093361E" w:rsidP="0093361E">
                            <w:pPr>
                              <w:jc w:val="center"/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</w:pPr>
                            <w:r w:rsidRPr="0093361E">
                              <w:rPr>
                                <w:rFonts w:ascii="LLElementaryDots" w:hAnsi="LLElementaryDots"/>
                                <w:color w:val="FF0000"/>
                                <w:sz w:val="36"/>
                              </w:rPr>
                              <w:t>Homework &amp; Remembering</w:t>
                            </w:r>
                          </w:p>
                          <w:p w:rsidR="0093361E" w:rsidRDefault="009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5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-61.5pt;width:299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VBIgIAAEYEAAAOAAAAZHJzL2Uyb0RvYy54bWysU9tu2zAMfR+wfxD0vviyZGmNOEWXLsOA&#10;7gK0+wBZlmNhkqhJSuzu60vJaZpdsIdhehBIkTokD8nV1agVOQjnJZiaFrOcEmE4tNLsavr1fvvq&#10;ghIfmGmZAiNq+iA8vVq/fLEabCVK6EG1whEEMb4abE37EGyVZZ73QjM/AysMGjtwmgVU3S5rHRsQ&#10;XauszPM32QCutQ648B5fbyYjXSf8rhM8fO46LwJRNcXcQrpdupt4Z+sVq3aO2V7yYxrsH7LQTBoM&#10;eoK6YYGRvZO/QWnJHXjowoyDzqDrJBepBqymyH+p5q5nVqRakBxvTzT5/wfLPx2+OCLbmpbFkhLD&#10;NDbpXoyBvIWRlJGfwfoK3e4sOoYRn7HPqVZvb4F/88TApmdmJ66dg6EXrMX8ivgzO/s64fgI0gwf&#10;ocUwbB8gAY2d05E8pIMgOvbp4dSbmArHx9cXeT5fLijhaFsui0W5SCFY9fTbOh/eC9AkCjV12PuE&#10;zg63PsRsWPXkEoN5ULLdSqWS4nbNRjlyYDgn23SO6D+5KUOGml7G2H+HyNP5E4SWAQdeSV1TrAhP&#10;dGJVpO2daZMcmFSTjCkrc+QxUjeRGMZmRMdIbgPtAzLqYBpsXEQUenA/KBlwqGvqv++ZE5SoDwa7&#10;clnM53ELkjJfLEtU3LmlObcwwxGqpoGSSdyEtDkxXwPX2L1OJmKfMznmisOa+D4uVtyGcz15Pa//&#10;+hEAAP//AwBQSwMEFAAGAAgAAAAhAJ05/kThAAAACwEAAA8AAABkcnMvZG93bnJldi54bWxMj81O&#10;wzAQhO9IvIO1SFxQ67QmbQlxKoQEghuUqlzdeJtE+CfYbhrenu0Jbju7o9lvyvVoDRswxM47CbNp&#10;Bgxd7XXnGgnbj6fJClhMymllvEMJPxhhXV1elKrQ/uTecdikhlGIi4WS0KbUF5zHukWr4tT36Oh2&#10;8MGqRDI0XAd1onBr+DzLFtyqztGHVvX42GL9tTlaCavbl+Ezvoq3Xb04mLt0sxyev4OU11fjwz2w&#10;hGP6M8MZn9ChIqa9PzodmSEtcuqSJExmc0ETWZZC5MD251UOvCr5/w7VLwAAAP//AwBQSwECLQAU&#10;AAYACAAAACEAtoM4kv4AAADhAQAAEwAAAAAAAAAAAAAAAAAAAAAAW0NvbnRlbnRfVHlwZXNdLnht&#10;bFBLAQItABQABgAIAAAAIQA4/SH/1gAAAJQBAAALAAAAAAAAAAAAAAAAAC8BAABfcmVscy8ucmVs&#10;c1BLAQItABQABgAIAAAAIQAkYuVBIgIAAEYEAAAOAAAAAAAAAAAAAAAAAC4CAABkcnMvZTJvRG9j&#10;LnhtbFBLAQItABQABgAIAAAAIQCdOf5E4QAAAAsBAAAPAAAAAAAAAAAAAAAAAHwEAABkcnMvZG93&#10;bnJldi54bWxQSwUGAAAAAAQABADzAAAAigUAAAAA&#10;">
                <v:textbox>
                  <w:txbxContent>
                    <w:p w:rsidR="0093361E" w:rsidRDefault="0093361E" w:rsidP="0093361E">
                      <w:pPr>
                        <w:jc w:val="center"/>
                        <w:rPr>
                          <w:rFonts w:ascii="LLElementaryDots" w:hAnsi="LLElementaryDots"/>
                          <w:color w:val="FF0000"/>
                          <w:sz w:val="36"/>
                        </w:rPr>
                      </w:pPr>
                      <w:r w:rsidRPr="0093361E">
                        <w:rPr>
                          <w:rFonts w:ascii="LLElementaryDots" w:hAnsi="LLElementaryDots"/>
                          <w:color w:val="FF0000"/>
                          <w:sz w:val="36"/>
                        </w:rPr>
                        <w:t xml:space="preserve">ANSWER KEY for </w:t>
                      </w:r>
                    </w:p>
                    <w:p w:rsidR="0093361E" w:rsidRPr="0093361E" w:rsidRDefault="0093361E" w:rsidP="0093361E">
                      <w:pPr>
                        <w:jc w:val="center"/>
                        <w:rPr>
                          <w:rFonts w:ascii="LLElementaryDots" w:hAnsi="LLElementaryDots"/>
                          <w:color w:val="FF0000"/>
                          <w:sz w:val="36"/>
                        </w:rPr>
                      </w:pPr>
                      <w:r w:rsidRPr="0093361E">
                        <w:rPr>
                          <w:rFonts w:ascii="LLElementaryDots" w:hAnsi="LLElementaryDots"/>
                          <w:color w:val="FF0000"/>
                          <w:sz w:val="36"/>
                        </w:rPr>
                        <w:t>Homework &amp; Remembering</w:t>
                      </w:r>
                    </w:p>
                    <w:p w:rsidR="0093361E" w:rsidRDefault="0093361E"/>
                  </w:txbxContent>
                </v:textbox>
              </v:shape>
            </w:pict>
          </mc:Fallback>
        </mc:AlternateContent>
      </w:r>
    </w:p>
    <w:p w:rsidR="00541263" w:rsidRDefault="00541263"/>
    <w:p w:rsidR="00684F45" w:rsidRDefault="00684F45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365FD5" wp14:editId="3C074B4A">
            <wp:simplePos x="0" y="0"/>
            <wp:positionH relativeFrom="column">
              <wp:posOffset>-9525</wp:posOffset>
            </wp:positionH>
            <wp:positionV relativeFrom="paragraph">
              <wp:posOffset>-733425</wp:posOffset>
            </wp:positionV>
            <wp:extent cx="6104835" cy="807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C754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837" cy="81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p w:rsidR="00541263" w:rsidRDefault="00541263"/>
    <w:sectPr w:rsidR="0054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1E"/>
    <w:rsid w:val="00541263"/>
    <w:rsid w:val="00684F45"/>
    <w:rsid w:val="007F2FE2"/>
    <w:rsid w:val="009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10715-1D23-4885-9B83-8651F548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hojnacki</dc:creator>
  <cp:keywords/>
  <dc:description/>
  <cp:lastModifiedBy>rachel hojnacki</cp:lastModifiedBy>
  <cp:revision>2</cp:revision>
  <dcterms:created xsi:type="dcterms:W3CDTF">2020-03-16T23:41:00Z</dcterms:created>
  <dcterms:modified xsi:type="dcterms:W3CDTF">2020-03-16T23:41:00Z</dcterms:modified>
</cp:coreProperties>
</file>