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CA" w:rsidRDefault="009C6CCA"/>
    <w:p w:rsidR="008E5843" w:rsidRDefault="009C6CCA">
      <w:r>
        <w:rPr>
          <w:noProof/>
        </w:rPr>
        <w:drawing>
          <wp:anchor distT="0" distB="0" distL="114300" distR="114300" simplePos="0" relativeHeight="251660288" behindDoc="0" locked="0" layoutInCell="1" allowOverlap="1" wp14:anchorId="426BBEE6" wp14:editId="3A875AEA">
            <wp:simplePos x="0" y="0"/>
            <wp:positionH relativeFrom="column">
              <wp:posOffset>-124460</wp:posOffset>
            </wp:positionH>
            <wp:positionV relativeFrom="paragraph">
              <wp:posOffset>133350</wp:posOffset>
            </wp:positionV>
            <wp:extent cx="5920105" cy="7599567"/>
            <wp:effectExtent l="0" t="0" r="444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BCBD8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05" cy="7599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F3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10C10C" wp14:editId="52CACC44">
                <wp:simplePos x="0" y="0"/>
                <wp:positionH relativeFrom="column">
                  <wp:posOffset>409575</wp:posOffset>
                </wp:positionH>
                <wp:positionV relativeFrom="paragraph">
                  <wp:posOffset>-838200</wp:posOffset>
                </wp:positionV>
                <wp:extent cx="4648200" cy="8382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F38" w:rsidRPr="008D0F38" w:rsidRDefault="008D0F38" w:rsidP="008D0F38">
                            <w:pPr>
                              <w:jc w:val="center"/>
                              <w:rPr>
                                <w:rFonts w:ascii="LLElementaryDots" w:hAnsi="LLElementaryDots"/>
                                <w:color w:val="FF0000"/>
                                <w:sz w:val="48"/>
                              </w:rPr>
                            </w:pPr>
                            <w:r w:rsidRPr="008D0F38">
                              <w:rPr>
                                <w:rFonts w:ascii="LLElementaryDots" w:hAnsi="LLElementaryDots"/>
                                <w:color w:val="FF0000"/>
                                <w:sz w:val="48"/>
                              </w:rPr>
                              <w:t>Answer Key</w:t>
                            </w:r>
                            <w:r>
                              <w:rPr>
                                <w:rFonts w:ascii="LLElementaryDots" w:hAnsi="LLElementaryDots"/>
                                <w:color w:val="FF0000"/>
                                <w:sz w:val="48"/>
                              </w:rPr>
                              <w:t xml:space="preserve"> for</w:t>
                            </w:r>
                          </w:p>
                          <w:p w:rsidR="008D0F38" w:rsidRDefault="008D0F38" w:rsidP="008D0F38">
                            <w:pPr>
                              <w:jc w:val="center"/>
                              <w:rPr>
                                <w:rFonts w:ascii="LLElementaryDots" w:hAnsi="LLElementaryDots"/>
                                <w:color w:val="FF0000"/>
                                <w:sz w:val="48"/>
                              </w:rPr>
                            </w:pPr>
                            <w:r w:rsidRPr="008D0F38">
                              <w:rPr>
                                <w:rFonts w:ascii="LLElementaryDots" w:hAnsi="LLElementaryDots"/>
                                <w:color w:val="FF0000"/>
                                <w:sz w:val="48"/>
                              </w:rPr>
                              <w:t>Practice Book (SAB)-</w:t>
                            </w:r>
                          </w:p>
                          <w:p w:rsidR="008D0F38" w:rsidRDefault="008D0F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0C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-66pt;width:366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">
                <v:textbox>
                  <w:txbxContent>
                    <w:p w:rsidR="008D0F38" w:rsidRPr="008D0F38" w:rsidRDefault="008D0F38" w:rsidP="008D0F38">
                      <w:pPr>
                        <w:jc w:val="center"/>
                        <w:rPr>
                          <w:rFonts w:ascii="LLElementaryDots" w:hAnsi="LLElementaryDots"/>
                          <w:color w:val="FF0000"/>
                          <w:sz w:val="48"/>
                        </w:rPr>
                      </w:pPr>
                      <w:r w:rsidRPr="008D0F38">
                        <w:rPr>
                          <w:rFonts w:ascii="LLElementaryDots" w:hAnsi="LLElementaryDots"/>
                          <w:color w:val="FF0000"/>
                          <w:sz w:val="48"/>
                        </w:rPr>
                        <w:t>Answer Key</w:t>
                      </w:r>
                      <w:r>
                        <w:rPr>
                          <w:rFonts w:ascii="LLElementaryDots" w:hAnsi="LLElementaryDots"/>
                          <w:color w:val="FF0000"/>
                          <w:sz w:val="48"/>
                        </w:rPr>
                        <w:t xml:space="preserve"> for</w:t>
                      </w:r>
                    </w:p>
                    <w:p w:rsidR="008D0F38" w:rsidRDefault="008D0F38" w:rsidP="008D0F38">
                      <w:pPr>
                        <w:jc w:val="center"/>
                        <w:rPr>
                          <w:rFonts w:ascii="LLElementaryDots" w:hAnsi="LLElementaryDots"/>
                          <w:color w:val="FF0000"/>
                          <w:sz w:val="48"/>
                        </w:rPr>
                      </w:pPr>
                      <w:r w:rsidRPr="008D0F38">
                        <w:rPr>
                          <w:rFonts w:ascii="LLElementaryDots" w:hAnsi="LLElementaryDots"/>
                          <w:color w:val="FF0000"/>
                          <w:sz w:val="48"/>
                        </w:rPr>
                        <w:t>Practice Book (SAB)-</w:t>
                      </w:r>
                    </w:p>
                    <w:p w:rsidR="008D0F38" w:rsidRDefault="008D0F38"/>
                  </w:txbxContent>
                </v:textbox>
              </v:shape>
            </w:pict>
          </mc:Fallback>
        </mc:AlternateContent>
      </w:r>
    </w:p>
    <w:p w:rsidR="00D35CD1" w:rsidRDefault="00D35CD1"/>
    <w:p w:rsidR="00D35CD1" w:rsidRDefault="00D35CD1"/>
    <w:p w:rsidR="00D35CD1" w:rsidRDefault="00D35CD1"/>
    <w:p w:rsidR="009C6CCA" w:rsidRDefault="009C6CCA"/>
    <w:p w:rsidR="009C6CCA" w:rsidRDefault="009C6CCA"/>
    <w:p w:rsidR="009C6CCA" w:rsidRDefault="009C6CCA"/>
    <w:p w:rsidR="009C6CCA" w:rsidRDefault="009C6CCA"/>
    <w:p w:rsidR="009C6CCA" w:rsidRDefault="009C6CCA">
      <w:bookmarkStart w:id="0" w:name="_GoBack"/>
      <w:bookmarkEnd w:id="0"/>
    </w:p>
    <w:p w:rsidR="009C6CCA" w:rsidRDefault="009C6CCA"/>
    <w:p w:rsidR="009C6CCA" w:rsidRDefault="009C6CCA"/>
    <w:p w:rsidR="009C6CCA" w:rsidRDefault="009C6CCA"/>
    <w:p w:rsidR="009C6CCA" w:rsidRDefault="009C6CCA"/>
    <w:p w:rsidR="009C6CCA" w:rsidRDefault="009C6CCA"/>
    <w:p w:rsidR="009C6CCA" w:rsidRDefault="009C6CCA"/>
    <w:p w:rsidR="009C6CCA" w:rsidRDefault="009C6CCA"/>
    <w:p w:rsidR="009C6CCA" w:rsidRDefault="009C6CCA"/>
    <w:p w:rsidR="009C6CCA" w:rsidRDefault="009C6CCA"/>
    <w:p w:rsidR="009C6CCA" w:rsidRDefault="009C6CCA"/>
    <w:p w:rsidR="009C6CCA" w:rsidRDefault="009C6CCA"/>
    <w:p w:rsidR="009C6CCA" w:rsidRDefault="009C6CCA"/>
    <w:p w:rsidR="009C6CCA" w:rsidRDefault="009C6CCA"/>
    <w:p w:rsidR="009C6CCA" w:rsidRDefault="009C6CCA"/>
    <w:p w:rsidR="009C6CCA" w:rsidRDefault="009C6CCA"/>
    <w:p w:rsidR="009C6CCA" w:rsidRDefault="009C6CCA"/>
    <w:p w:rsidR="009C6CCA" w:rsidRDefault="009C6CCA"/>
    <w:p w:rsidR="009C6CCA" w:rsidRDefault="009C6CCA"/>
    <w:p w:rsidR="009C6CCA" w:rsidRDefault="009C6CCA"/>
    <w:p w:rsidR="009C6CCA" w:rsidRDefault="009C6CC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853721A" wp14:editId="044D0ACB">
            <wp:simplePos x="0" y="0"/>
            <wp:positionH relativeFrom="column">
              <wp:posOffset>0</wp:posOffset>
            </wp:positionH>
            <wp:positionV relativeFrom="paragraph">
              <wp:posOffset>285749</wp:posOffset>
            </wp:positionV>
            <wp:extent cx="5800725" cy="7542281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BC1C6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947" cy="75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CD1" w:rsidRDefault="00D35CD1"/>
    <w:sectPr w:rsidR="00D3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LElementaryDot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D1"/>
    <w:rsid w:val="008D0F38"/>
    <w:rsid w:val="008E5843"/>
    <w:rsid w:val="009C6CCA"/>
    <w:rsid w:val="00D3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761AA-B83F-49EF-83F5-048810BC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hojnacki</dc:creator>
  <cp:keywords/>
  <dc:description/>
  <cp:lastModifiedBy>rachel hojnacki</cp:lastModifiedBy>
  <cp:revision>3</cp:revision>
  <dcterms:created xsi:type="dcterms:W3CDTF">2020-03-15T16:22:00Z</dcterms:created>
  <dcterms:modified xsi:type="dcterms:W3CDTF">2020-03-16T23:36:00Z</dcterms:modified>
</cp:coreProperties>
</file>